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26" w:rsidRPr="00072B6D" w:rsidRDefault="00D01F26" w:rsidP="00D01F2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72B6D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cs-CZ"/>
        </w:rPr>
        <w:t>DAROVACÍ SMLOUVA</w:t>
      </w:r>
    </w:p>
    <w:p w:rsidR="00D01F26" w:rsidRPr="00072B6D" w:rsidRDefault="00D01F26" w:rsidP="00D01F26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D01F26" w:rsidRPr="00022603" w:rsidRDefault="00D01F26" w:rsidP="00D01F26">
      <w:pPr>
        <w:spacing w:after="0"/>
        <w:rPr>
          <w:rFonts w:asciiTheme="majorHAnsi" w:eastAsia="Times New Roman" w:hAnsiTheme="majorHAnsi" w:cs="Arial"/>
          <w:b/>
          <w:lang w:eastAsia="cs-CZ"/>
        </w:rPr>
      </w:pPr>
      <w:proofErr w:type="spellStart"/>
      <w:r>
        <w:rPr>
          <w:rFonts w:asciiTheme="majorHAnsi" w:eastAsia="Times New Roman" w:hAnsiTheme="majorHAnsi" w:cs="Arial"/>
          <w:b/>
          <w:lang w:eastAsia="cs-CZ"/>
        </w:rPr>
        <w:t>xy</w:t>
      </w:r>
      <w:proofErr w:type="spellEnd"/>
    </w:p>
    <w:p w:rsidR="00D01F26" w:rsidRPr="00022603" w:rsidRDefault="00D01F26" w:rsidP="00D01F26">
      <w:pPr>
        <w:spacing w:after="0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lang w:eastAsia="cs-CZ"/>
        </w:rPr>
        <w:t>sídlo</w:t>
      </w:r>
    </w:p>
    <w:p w:rsidR="00D01F26" w:rsidRPr="00022603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22603">
        <w:rPr>
          <w:rFonts w:asciiTheme="majorHAnsi" w:hAnsiTheme="majorHAnsi"/>
          <w:shd w:val="clear" w:color="auto" w:fill="FFFFFF"/>
        </w:rPr>
        <w:t xml:space="preserve">IČ </w:t>
      </w:r>
      <w:r>
        <w:rPr>
          <w:rFonts w:asciiTheme="majorHAnsi" w:hAnsiTheme="majorHAnsi"/>
          <w:shd w:val="clear" w:color="auto" w:fill="FFFFFF"/>
        </w:rPr>
        <w:t>………</w:t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lang w:eastAsia="cs-CZ"/>
        </w:rPr>
        <w:t>(jako „</w:t>
      </w:r>
      <w:r w:rsidRPr="00072B6D">
        <w:rPr>
          <w:rFonts w:asciiTheme="majorHAnsi" w:eastAsia="Times New Roman" w:hAnsiTheme="majorHAnsi" w:cs="Times New Roman"/>
          <w:b/>
          <w:bCs/>
          <w:lang w:eastAsia="cs-CZ"/>
        </w:rPr>
        <w:t>dárce</w:t>
      </w:r>
      <w:r w:rsidRPr="00072B6D">
        <w:rPr>
          <w:rFonts w:asciiTheme="majorHAnsi" w:eastAsia="Times New Roman" w:hAnsiTheme="majorHAnsi" w:cs="Times New Roman"/>
          <w:lang w:eastAsia="cs-CZ"/>
        </w:rPr>
        <w:t>“)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a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 xml:space="preserve">Junák – český skaut, středisko „Světla“ </w:t>
      </w:r>
      <w:proofErr w:type="gramStart"/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 xml:space="preserve">Blansko, </w:t>
      </w:r>
      <w:proofErr w:type="spellStart"/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z.s</w:t>
      </w:r>
      <w:proofErr w:type="spellEnd"/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.</w:t>
      </w:r>
      <w:proofErr w:type="gramEnd"/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proofErr w:type="spellStart"/>
      <w:proofErr w:type="gramStart"/>
      <w:r w:rsidRPr="00072B6D">
        <w:rPr>
          <w:rFonts w:asciiTheme="majorHAnsi" w:eastAsia="Times New Roman" w:hAnsiTheme="majorHAnsi" w:cs="Times New Roman"/>
          <w:bCs/>
          <w:color w:val="000000"/>
          <w:lang w:eastAsia="cs-CZ"/>
        </w:rPr>
        <w:t>Ev.č</w:t>
      </w:r>
      <w:proofErr w:type="spellEnd"/>
      <w:r w:rsidRPr="00072B6D">
        <w:rPr>
          <w:rFonts w:asciiTheme="majorHAnsi" w:eastAsia="Times New Roman" w:hAnsiTheme="majorHAnsi" w:cs="Times New Roman"/>
          <w:bCs/>
          <w:color w:val="000000"/>
          <w:lang w:eastAsia="cs-CZ"/>
        </w:rPr>
        <w:t>.</w:t>
      </w:r>
      <w:proofErr w:type="gramEnd"/>
      <w:r w:rsidRPr="00072B6D">
        <w:rPr>
          <w:rFonts w:asciiTheme="majorHAnsi" w:eastAsia="Times New Roman" w:hAnsiTheme="majorHAnsi" w:cs="Times New Roman"/>
          <w:bCs/>
          <w:color w:val="000000"/>
          <w:lang w:eastAsia="cs-CZ"/>
        </w:rPr>
        <w:t xml:space="preserve"> 621.07</w:t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bCs/>
          <w:color w:val="000000"/>
          <w:lang w:eastAsia="cs-CZ"/>
        </w:rPr>
        <w:t>Růžová 5, 67801 Blansko</w:t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bCs/>
          <w:color w:val="000000"/>
          <w:lang w:eastAsia="cs-CZ"/>
        </w:rPr>
        <w:t>IČ 71165240</w:t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(jako „</w:t>
      </w:r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obdarovaný</w:t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“)</w:t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</w:p>
    <w:p w:rsidR="00D01F26" w:rsidRPr="00072B6D" w:rsidRDefault="00D01F26" w:rsidP="00D01F26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uzavírají níže uvedeného dne, měsíce a roku</w:t>
      </w:r>
    </w:p>
    <w:p w:rsidR="00D01F26" w:rsidRPr="00072B6D" w:rsidRDefault="00D01F26" w:rsidP="00D01F26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podle příslušných ustanovení občanského zákoníku</w:t>
      </w:r>
    </w:p>
    <w:p w:rsidR="00D01F26" w:rsidRPr="00072B6D" w:rsidRDefault="00D01F26" w:rsidP="00D01F26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tuto následující darovací smlouvu: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Dárce touto smlouvou daruje – bezplatně poskytuje a předává – Junáku – českému skautu, středisku „Světla“ </w:t>
      </w:r>
      <w:proofErr w:type="gramStart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Blansko, </w:t>
      </w:r>
      <w:proofErr w:type="spellStart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z.s</w:t>
      </w:r>
      <w:proofErr w:type="spellEnd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.</w:t>
      </w:r>
      <w:proofErr w:type="gramEnd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 jako obdarovanému následující peněžitý dar: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 xml:space="preserve">finanční hotovost ve výši </w:t>
      </w: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………….</w:t>
      </w:r>
      <w:r w:rsidRPr="00072B6D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cs-CZ"/>
        </w:rPr>
        <w:t xml:space="preserve"> </w:t>
      </w:r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 xml:space="preserve">Kč, slovy: </w:t>
      </w:r>
      <w:r w:rsidRPr="00022603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cs-CZ"/>
        </w:rPr>
        <w:t>…………………</w:t>
      </w:r>
      <w:r w:rsidRPr="00072B6D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cs-CZ"/>
        </w:rPr>
        <w:t xml:space="preserve"> korun českých</w:t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Dárce prohlašuje, že je výlučným vlastníkem věcí, které jsou předmětem této smlouvy.</w:t>
      </w:r>
    </w:p>
    <w:p w:rsidR="00D01F26" w:rsidRPr="00022603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Obdarovaný prohlašuje, že dar s díky přijímá, a to do svého výlučného vlastnictví.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Obě smluvní strany tímto výslovně potvrzují, že výše uvedený dar - finanční hotovost - který je předmětem této smlouvy, byl předán obdarovanému při podpisu této smlouvy a tento je převzal. 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Dar podle této smlouvy je </w:t>
      </w:r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bezúčelový</w:t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.</w:t>
      </w: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Jakékoliv změny nebo doplnění této smlouvy jsou možné jen písemně a s podpisem obou smluvních stran. Tato smlouva byla vyhotovena ve dvou originálních vyhotoveních, z nichž každý účastník obdržel po jednom vyhotovení. Tuto smlouvu smluvní strany uzavírají po vzájemném projednání a se svobodnou vůlí, nikoliv pod nátlakem, s jejím obsahem souhlasí a na důkaz toho připojují níže své vlastnoruční podpisy.</w:t>
      </w:r>
    </w:p>
    <w:p w:rsidR="00D01F26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V</w:t>
      </w:r>
      <w:r>
        <w:rPr>
          <w:rFonts w:asciiTheme="majorHAnsi" w:eastAsia="Times New Roman" w:hAnsiTheme="majorHAnsi" w:cs="Times New Roman"/>
          <w:color w:val="000000"/>
          <w:lang w:eastAsia="cs-CZ"/>
        </w:rPr>
        <w:t> 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>Šebrově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>-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>Kateřině</w:t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 dne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V 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>………………………………………….</w:t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proofErr w:type="gramStart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dne</w:t>
      </w:r>
      <w:proofErr w:type="gramEnd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</w:p>
    <w:p w:rsidR="00D01F26" w:rsidRPr="00022603" w:rsidRDefault="00D01F26" w:rsidP="00D01F26">
      <w:pPr>
        <w:spacing w:after="240" w:line="240" w:lineRule="auto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D01F26" w:rsidRPr="00072B6D" w:rsidRDefault="00D01F26" w:rsidP="00D01F26">
      <w:pPr>
        <w:spacing w:after="240" w:line="240" w:lineRule="auto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 _____</w:t>
      </w:r>
      <w:bookmarkStart w:id="0" w:name="_GoBack"/>
      <w:bookmarkEnd w:id="0"/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_____________________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_________________________</w:t>
      </w:r>
    </w:p>
    <w:p w:rsidR="00D01F26" w:rsidRPr="00072B6D" w:rsidRDefault="00D01F26" w:rsidP="00D01F26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cs-CZ"/>
        </w:rPr>
      </w:pP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Ing. Jan Pořízek</w:t>
      </w:r>
    </w:p>
    <w:p w:rsidR="00D01F26" w:rsidRPr="00072B6D" w:rsidRDefault="00D01F26" w:rsidP="00D01F26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 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72B6D">
        <w:rPr>
          <w:rFonts w:asciiTheme="majorHAnsi" w:eastAsia="Times New Roman" w:hAnsiTheme="majorHAnsi" w:cs="Times New Roman"/>
          <w:color w:val="000000"/>
          <w:lang w:eastAsia="cs-CZ"/>
        </w:rPr>
        <w:t>Vůdce střediska „Světla“ Blansko 2</w:t>
      </w:r>
    </w:p>
    <w:p w:rsidR="00D01F26" w:rsidRPr="00072B6D" w:rsidRDefault="00D01F26" w:rsidP="00D01F2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72B6D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 xml:space="preserve">Junák – český skaut, středisko „Světla“ </w:t>
      </w:r>
      <w:proofErr w:type="gramStart"/>
      <w:r w:rsidRPr="00072B6D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 xml:space="preserve">Blansko, </w:t>
      </w:r>
      <w:proofErr w:type="spellStart"/>
      <w:r w:rsidRPr="00072B6D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z.s</w:t>
      </w:r>
      <w:proofErr w:type="spellEnd"/>
      <w:r w:rsidRPr="00072B6D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.</w:t>
      </w:r>
      <w:proofErr w:type="gramEnd"/>
    </w:p>
    <w:p w:rsidR="00D01F26" w:rsidRPr="00072B6D" w:rsidRDefault="00D01F26" w:rsidP="00D01F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072B6D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                 </w:t>
      </w: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ab/>
      </w:r>
    </w:p>
    <w:p w:rsidR="00D01F26" w:rsidRPr="00022603" w:rsidRDefault="00D01F26" w:rsidP="00D01F26">
      <w:pPr>
        <w:spacing w:after="0"/>
        <w:jc w:val="center"/>
        <w:rPr>
          <w:rFonts w:asciiTheme="majorHAnsi" w:hAnsiTheme="majorHAnsi"/>
        </w:rPr>
      </w:pP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dárce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color w:val="000000"/>
          <w:lang w:eastAsia="cs-CZ"/>
        </w:rPr>
        <w:tab/>
      </w:r>
      <w:r w:rsidRPr="00022603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obdarovaný</w:t>
      </w:r>
    </w:p>
    <w:p w:rsidR="0037476E" w:rsidRDefault="0037476E"/>
    <w:sectPr w:rsidR="0037476E" w:rsidSect="00022603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26"/>
    <w:rsid w:val="0037476E"/>
    <w:rsid w:val="00D01F26"/>
    <w:rsid w:val="00F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E0FB-7454-4DAE-B00F-F830D5B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michal.sykora</dc:creator>
  <cp:keywords/>
  <dc:description/>
  <cp:lastModifiedBy>michal.sykora</cp:lastModifiedBy>
  <cp:revision>1</cp:revision>
  <dcterms:created xsi:type="dcterms:W3CDTF">2016-02-13T18:27:00Z</dcterms:created>
  <dcterms:modified xsi:type="dcterms:W3CDTF">2016-02-13T18:28:00Z</dcterms:modified>
</cp:coreProperties>
</file>